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0EC3" w14:textId="77777777" w:rsidR="00CB4E09" w:rsidRPr="000F0462" w:rsidRDefault="00CB4E09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27133BB6" w14:textId="77777777" w:rsidR="00AD64FC" w:rsidRPr="000F0462" w:rsidRDefault="00AD64FC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>Joshua House</w:t>
      </w:r>
    </w:p>
    <w:p w14:paraId="27E68C1C" w14:textId="77777777" w:rsidR="00AD64FC" w:rsidRPr="000F0462" w:rsidRDefault="00AD64FC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>Is looking for a</w:t>
      </w:r>
    </w:p>
    <w:p w14:paraId="5299E397" w14:textId="45226E2E" w:rsidR="00AD64FC" w:rsidRPr="000F0462" w:rsidRDefault="0077041B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 xml:space="preserve">Part Time </w:t>
      </w:r>
      <w:r w:rsidR="00AD64FC" w:rsidRPr="000F0462">
        <w:rPr>
          <w:rFonts w:cstheme="minorHAnsi"/>
          <w:sz w:val="24"/>
          <w:szCs w:val="24"/>
        </w:rPr>
        <w:t>Maintenance Hero!</w:t>
      </w:r>
    </w:p>
    <w:p w14:paraId="74BCF464" w14:textId="77777777" w:rsidR="00AD64FC" w:rsidRPr="000F0462" w:rsidRDefault="00AD64FC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7E3F5C14" w14:textId="77777777" w:rsidR="00AD64FC" w:rsidRPr="000F0462" w:rsidRDefault="00AD64FC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5FBC77D4" w14:textId="77777777" w:rsidR="008D22FD" w:rsidRPr="000F0462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 xml:space="preserve">Joshua House is a beautiful </w:t>
      </w:r>
      <w:proofErr w:type="gramStart"/>
      <w:r w:rsidRPr="000F0462">
        <w:rPr>
          <w:rFonts w:cstheme="minorHAnsi"/>
          <w:sz w:val="24"/>
          <w:szCs w:val="24"/>
        </w:rPr>
        <w:t>11 acre</w:t>
      </w:r>
      <w:proofErr w:type="gramEnd"/>
      <w:r w:rsidRPr="000F0462">
        <w:rPr>
          <w:rFonts w:cstheme="minorHAnsi"/>
          <w:sz w:val="24"/>
          <w:szCs w:val="24"/>
        </w:rPr>
        <w:t>, safe haven for foster children in Lutz, FL.</w:t>
      </w:r>
    </w:p>
    <w:p w14:paraId="5C4DF6ED" w14:textId="77777777" w:rsidR="008D22FD" w:rsidRPr="000F0462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3606C60E" w14:textId="4911A388" w:rsidR="00AD64FC" w:rsidRPr="000F0462" w:rsidRDefault="00AD64FC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>The Maintenance Hero will</w:t>
      </w:r>
      <w:r w:rsidR="007814F2" w:rsidRPr="000F0462">
        <w:rPr>
          <w:rFonts w:cstheme="minorHAnsi"/>
          <w:sz w:val="24"/>
          <w:szCs w:val="24"/>
        </w:rPr>
        <w:t xml:space="preserve"> be:</w:t>
      </w:r>
    </w:p>
    <w:p w14:paraId="123F06F9" w14:textId="3876AAB9" w:rsidR="007814F2" w:rsidRPr="000F0462" w:rsidRDefault="007814F2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color w:val="242424"/>
          <w:sz w:val="24"/>
          <w:szCs w:val="24"/>
          <w:shd w:val="clear" w:color="auto" w:fill="FFFFFF"/>
        </w:rPr>
        <w:t>A knowledgeable maintenance/handyperson with experience with building maintenance of all kinds that understands HVAC, carpentry, electrical and plumbing.</w:t>
      </w:r>
    </w:p>
    <w:p w14:paraId="59C0D8B6" w14:textId="77777777" w:rsidR="00D72BB6" w:rsidRPr="000F0462" w:rsidRDefault="00D72BB6" w:rsidP="007814F2">
      <w:pPr>
        <w:pStyle w:val="NoSpacing"/>
        <w:rPr>
          <w:rFonts w:cstheme="minorHAnsi"/>
          <w:sz w:val="24"/>
          <w:szCs w:val="24"/>
        </w:rPr>
      </w:pPr>
    </w:p>
    <w:p w14:paraId="5646A511" w14:textId="77777777" w:rsidR="00065F60" w:rsidRPr="000F0462" w:rsidRDefault="00D72BB6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>The perfect person will have a positive attitu</w:t>
      </w:r>
      <w:r w:rsidR="00065F60" w:rsidRPr="000F0462">
        <w:rPr>
          <w:rFonts w:cstheme="minorHAnsi"/>
          <w:sz w:val="24"/>
          <w:szCs w:val="24"/>
        </w:rPr>
        <w:t xml:space="preserve">de, </w:t>
      </w:r>
      <w:r w:rsidR="008D22FD" w:rsidRPr="000F0462">
        <w:rPr>
          <w:rFonts w:cstheme="minorHAnsi"/>
          <w:sz w:val="24"/>
          <w:szCs w:val="24"/>
        </w:rPr>
        <w:t xml:space="preserve">be willing to help </w:t>
      </w:r>
      <w:r w:rsidRPr="000F0462">
        <w:rPr>
          <w:rFonts w:cstheme="minorHAnsi"/>
          <w:sz w:val="24"/>
          <w:szCs w:val="24"/>
        </w:rPr>
        <w:t>with some basic cleaning and maintenance</w:t>
      </w:r>
      <w:r w:rsidR="00065F60" w:rsidRPr="000F0462">
        <w:rPr>
          <w:rFonts w:cstheme="minorHAnsi"/>
          <w:sz w:val="24"/>
          <w:szCs w:val="24"/>
        </w:rPr>
        <w:t xml:space="preserve">, </w:t>
      </w:r>
      <w:r w:rsidRPr="000F0462">
        <w:rPr>
          <w:rFonts w:cstheme="minorHAnsi"/>
          <w:sz w:val="24"/>
          <w:szCs w:val="24"/>
        </w:rPr>
        <w:t>have patience with children &amp; teens</w:t>
      </w:r>
      <w:r w:rsidR="00065F60" w:rsidRPr="000F0462">
        <w:rPr>
          <w:rFonts w:cstheme="minorHAnsi"/>
          <w:sz w:val="24"/>
          <w:szCs w:val="24"/>
        </w:rPr>
        <w:t xml:space="preserve"> and </w:t>
      </w:r>
      <w:r w:rsidR="008D22FD" w:rsidRPr="000F0462">
        <w:rPr>
          <w:rFonts w:cstheme="minorHAnsi"/>
          <w:sz w:val="24"/>
          <w:szCs w:val="24"/>
        </w:rPr>
        <w:t>be willing to work a flexible schedule.</w:t>
      </w:r>
      <w:r w:rsidR="00065F60" w:rsidRPr="000F0462">
        <w:rPr>
          <w:rFonts w:cstheme="minorHAnsi"/>
          <w:sz w:val="24"/>
          <w:szCs w:val="24"/>
        </w:rPr>
        <w:t xml:space="preserve"> </w:t>
      </w:r>
    </w:p>
    <w:p w14:paraId="6F376D0B" w14:textId="77777777" w:rsidR="00065F60" w:rsidRPr="000F0462" w:rsidRDefault="00065F60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3C5F201B" w14:textId="11DF1574" w:rsidR="00D72BB6" w:rsidRPr="000F0462" w:rsidRDefault="00065F60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>Benefits include a warm, fuzzy feeling from helping children who have been abused and neglected and working with people with passion for making a difference.</w:t>
      </w:r>
    </w:p>
    <w:p w14:paraId="285F6EDF" w14:textId="77777777" w:rsidR="008D22FD" w:rsidRPr="000F0462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0FBC4B74" w14:textId="7F71308C" w:rsidR="008D22FD" w:rsidRPr="000F0462" w:rsidRDefault="000F0462" w:rsidP="00AD64FC">
      <w:pPr>
        <w:pStyle w:val="NoSpacing"/>
        <w:jc w:val="center"/>
        <w:rPr>
          <w:rFonts w:cstheme="minorHAnsi"/>
          <w:color w:val="242424"/>
          <w:sz w:val="24"/>
          <w:szCs w:val="24"/>
          <w:shd w:val="clear" w:color="auto" w:fill="FFFFFF"/>
        </w:rPr>
      </w:pPr>
      <w:proofErr w:type="gramStart"/>
      <w:r w:rsidRPr="000F0462">
        <w:rPr>
          <w:rFonts w:cstheme="minorHAnsi"/>
          <w:color w:val="242424"/>
          <w:sz w:val="24"/>
          <w:szCs w:val="24"/>
          <w:shd w:val="clear" w:color="auto" w:fill="FFFFFF"/>
        </w:rPr>
        <w:t>Ability</w:t>
      </w:r>
      <w:proofErr w:type="gramEnd"/>
      <w:r w:rsidRPr="000F0462">
        <w:rPr>
          <w:rFonts w:cstheme="minorHAnsi"/>
          <w:color w:val="242424"/>
          <w:sz w:val="24"/>
          <w:szCs w:val="24"/>
          <w:shd w:val="clear" w:color="auto" w:fill="FFFFFF"/>
        </w:rPr>
        <w:t xml:space="preserve"> to pass background screening </w:t>
      </w:r>
      <w:proofErr w:type="gramStart"/>
      <w:r w:rsidRPr="000F0462">
        <w:rPr>
          <w:rFonts w:cstheme="minorHAnsi"/>
          <w:color w:val="242424"/>
          <w:sz w:val="24"/>
          <w:szCs w:val="24"/>
          <w:shd w:val="clear" w:color="auto" w:fill="FFFFFF"/>
        </w:rPr>
        <w:t>in order to</w:t>
      </w:r>
      <w:proofErr w:type="gramEnd"/>
      <w:r w:rsidRPr="000F0462">
        <w:rPr>
          <w:rFonts w:cstheme="minorHAnsi"/>
          <w:color w:val="242424"/>
          <w:sz w:val="24"/>
          <w:szCs w:val="24"/>
          <w:shd w:val="clear" w:color="auto" w:fill="FFFFFF"/>
        </w:rPr>
        <w:t xml:space="preserve"> work around vulnerable children and have a safe driving history is necessary.</w:t>
      </w:r>
    </w:p>
    <w:p w14:paraId="730C0A24" w14:textId="77777777" w:rsidR="000F0462" w:rsidRPr="000F0462" w:rsidRDefault="000F0462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45A74A47" w14:textId="0FAE0108" w:rsidR="008D22FD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 xml:space="preserve">This position will be part time, </w:t>
      </w:r>
      <w:r w:rsidR="00AB3428" w:rsidRPr="000F0462">
        <w:rPr>
          <w:rFonts w:cstheme="minorHAnsi"/>
          <w:sz w:val="24"/>
          <w:szCs w:val="24"/>
        </w:rPr>
        <w:t xml:space="preserve">20 hours per week, </w:t>
      </w:r>
      <w:r w:rsidR="00CD0E6B" w:rsidRPr="000F0462">
        <w:rPr>
          <w:rFonts w:cstheme="minorHAnsi"/>
          <w:sz w:val="24"/>
          <w:szCs w:val="24"/>
        </w:rPr>
        <w:t>including</w:t>
      </w:r>
      <w:r w:rsidR="00AB3428" w:rsidRPr="000F0462">
        <w:rPr>
          <w:rFonts w:cstheme="minorHAnsi"/>
          <w:sz w:val="24"/>
          <w:szCs w:val="24"/>
        </w:rPr>
        <w:t xml:space="preserve"> one weekend day</w:t>
      </w:r>
      <w:r w:rsidR="00CD0E6B" w:rsidRPr="000F0462">
        <w:rPr>
          <w:rFonts w:cstheme="minorHAnsi"/>
          <w:sz w:val="24"/>
          <w:szCs w:val="24"/>
        </w:rPr>
        <w:t>.</w:t>
      </w:r>
    </w:p>
    <w:p w14:paraId="7555ED2B" w14:textId="77777777" w:rsidR="005728F4" w:rsidRDefault="005728F4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7D3C30C8" w14:textId="72F9ADF2" w:rsidR="005728F4" w:rsidRPr="000F0462" w:rsidRDefault="005728F4" w:rsidP="00AD64FC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$16 - $18/hour</w:t>
      </w:r>
    </w:p>
    <w:p w14:paraId="3DD954EB" w14:textId="77777777" w:rsidR="008D22FD" w:rsidRPr="000F0462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559B8E04" w14:textId="77777777" w:rsidR="008D22FD" w:rsidRPr="000F0462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>To apply, please send your resume to:</w:t>
      </w:r>
    </w:p>
    <w:p w14:paraId="4BA416B4" w14:textId="77777777" w:rsidR="008D22FD" w:rsidRPr="000F0462" w:rsidRDefault="005728F4" w:rsidP="00AD64FC">
      <w:pPr>
        <w:pStyle w:val="NoSpacing"/>
        <w:jc w:val="center"/>
        <w:rPr>
          <w:rFonts w:cstheme="minorHAnsi"/>
          <w:sz w:val="24"/>
          <w:szCs w:val="24"/>
        </w:rPr>
      </w:pPr>
      <w:hyperlink r:id="rId7" w:history="1">
        <w:r w:rsidR="008D22FD" w:rsidRPr="000F0462">
          <w:rPr>
            <w:rStyle w:val="Hyperlink"/>
            <w:rFonts w:cstheme="minorHAnsi"/>
            <w:sz w:val="24"/>
            <w:szCs w:val="24"/>
          </w:rPr>
          <w:t>nmarch@friendsofjoshuahouse.org</w:t>
        </w:r>
      </w:hyperlink>
      <w:r w:rsidR="008D22FD" w:rsidRPr="000F0462">
        <w:rPr>
          <w:rFonts w:cstheme="minorHAnsi"/>
          <w:sz w:val="24"/>
          <w:szCs w:val="24"/>
        </w:rPr>
        <w:t xml:space="preserve"> </w:t>
      </w:r>
    </w:p>
    <w:p w14:paraId="7107DCC4" w14:textId="77777777" w:rsidR="008D22FD" w:rsidRPr="000F0462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55AD4230" w14:textId="77777777" w:rsidR="008D22FD" w:rsidRPr="000F0462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 xml:space="preserve">friendsofjoshuahouse.org </w:t>
      </w:r>
    </w:p>
    <w:p w14:paraId="72D1165B" w14:textId="77777777" w:rsidR="008D22FD" w:rsidRPr="000F0462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</w:p>
    <w:p w14:paraId="5A53A8FA" w14:textId="77777777" w:rsidR="008D22FD" w:rsidRPr="000F0462" w:rsidRDefault="008D22FD" w:rsidP="00AD64FC">
      <w:pPr>
        <w:pStyle w:val="NoSpacing"/>
        <w:jc w:val="center"/>
        <w:rPr>
          <w:rFonts w:cstheme="minorHAnsi"/>
          <w:sz w:val="24"/>
          <w:szCs w:val="24"/>
        </w:rPr>
      </w:pPr>
      <w:r w:rsidRPr="000F0462">
        <w:rPr>
          <w:rFonts w:cstheme="minorHAnsi"/>
          <w:sz w:val="24"/>
          <w:szCs w:val="24"/>
        </w:rPr>
        <w:t xml:space="preserve">We are an equal opportunity employer. All applicants will be considered for employment without attention to race, color, religion, sex, sexual orientation, gender identity, national origin, </w:t>
      </w:r>
      <w:proofErr w:type="gramStart"/>
      <w:r w:rsidRPr="000F0462">
        <w:rPr>
          <w:rFonts w:cstheme="minorHAnsi"/>
          <w:sz w:val="24"/>
          <w:szCs w:val="24"/>
        </w:rPr>
        <w:t>veteran</w:t>
      </w:r>
      <w:proofErr w:type="gramEnd"/>
      <w:r w:rsidRPr="000F0462">
        <w:rPr>
          <w:rFonts w:cstheme="minorHAnsi"/>
          <w:sz w:val="24"/>
          <w:szCs w:val="24"/>
        </w:rPr>
        <w:t xml:space="preserve"> or disability status.</w:t>
      </w:r>
    </w:p>
    <w:p w14:paraId="56866BD7" w14:textId="77777777" w:rsidR="008D22FD" w:rsidRPr="00865591" w:rsidRDefault="008D22FD" w:rsidP="00AD64FC">
      <w:pPr>
        <w:pStyle w:val="NoSpacing"/>
        <w:jc w:val="center"/>
        <w:rPr>
          <w:sz w:val="24"/>
          <w:szCs w:val="24"/>
        </w:rPr>
      </w:pPr>
    </w:p>
    <w:p w14:paraId="7DE3FBF5" w14:textId="77777777" w:rsidR="008D22FD" w:rsidRPr="00865591" w:rsidRDefault="008D22FD" w:rsidP="00AD64FC">
      <w:pPr>
        <w:pStyle w:val="NoSpacing"/>
        <w:jc w:val="center"/>
        <w:rPr>
          <w:sz w:val="24"/>
          <w:szCs w:val="24"/>
        </w:rPr>
      </w:pPr>
    </w:p>
    <w:p w14:paraId="2E45D294" w14:textId="77777777" w:rsidR="008D22FD" w:rsidRPr="00865591" w:rsidRDefault="008D22FD" w:rsidP="00AD64FC">
      <w:pPr>
        <w:pStyle w:val="NoSpacing"/>
        <w:jc w:val="center"/>
        <w:rPr>
          <w:sz w:val="24"/>
          <w:szCs w:val="24"/>
        </w:rPr>
      </w:pPr>
    </w:p>
    <w:sectPr w:rsidR="008D22FD" w:rsidRPr="0086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FC"/>
    <w:rsid w:val="00065F60"/>
    <w:rsid w:val="000F0462"/>
    <w:rsid w:val="005728F4"/>
    <w:rsid w:val="0077041B"/>
    <w:rsid w:val="007814F2"/>
    <w:rsid w:val="007F6740"/>
    <w:rsid w:val="00865591"/>
    <w:rsid w:val="00885C6B"/>
    <w:rsid w:val="008D22FD"/>
    <w:rsid w:val="00AB3428"/>
    <w:rsid w:val="00AD64FC"/>
    <w:rsid w:val="00CB4E09"/>
    <w:rsid w:val="00CD0E6B"/>
    <w:rsid w:val="00D7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FFB4"/>
  <w15:chartTrackingRefBased/>
  <w15:docId w15:val="{A9771D7E-B3FD-4E6B-9F09-106A8F10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4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22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march@friendsofjoshuahous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c2831-7a43-4218-a041-17256a5599cf">
      <Terms xmlns="http://schemas.microsoft.com/office/infopath/2007/PartnerControls"/>
    </lcf76f155ced4ddcb4097134ff3c332f>
    <TaxCatchAll xmlns="2df62233-98c5-4d6a-b991-95f9a73621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DACB838541E40B3754775D11AB1F1" ma:contentTypeVersion="15" ma:contentTypeDescription="Create a new document." ma:contentTypeScope="" ma:versionID="2150ec408d41f39bda35b3b819883804">
  <xsd:schema xmlns:xsd="http://www.w3.org/2001/XMLSchema" xmlns:xs="http://www.w3.org/2001/XMLSchema" xmlns:p="http://schemas.microsoft.com/office/2006/metadata/properties" xmlns:ns2="2df62233-98c5-4d6a-b991-95f9a73621a3" xmlns:ns3="6c3c2831-7a43-4218-a041-17256a5599cf" targetNamespace="http://schemas.microsoft.com/office/2006/metadata/properties" ma:root="true" ma:fieldsID="19fa8945f70ac0a98244d5e866943e6a" ns2:_="" ns3:_="">
    <xsd:import namespace="2df62233-98c5-4d6a-b991-95f9a73621a3"/>
    <xsd:import namespace="6c3c2831-7a43-4218-a041-17256a5599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62233-98c5-4d6a-b991-95f9a73621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c47a87-ffa0-4e6d-9a3f-0bcfd512ffa6}" ma:internalName="TaxCatchAll" ma:showField="CatchAllData" ma:web="2df62233-98c5-4d6a-b991-95f9a7362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2831-7a43-4218-a041-17256a559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77afac6-e6c1-43e2-8434-06c84a886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D79B1-73D8-4B0B-AC34-77CB898C50AC}">
  <ds:schemaRefs>
    <ds:schemaRef ds:uri="http://schemas.microsoft.com/office/2006/metadata/properties"/>
    <ds:schemaRef ds:uri="http://schemas.microsoft.com/office/infopath/2007/PartnerControls"/>
    <ds:schemaRef ds:uri="6c3c2831-7a43-4218-a041-17256a5599cf"/>
    <ds:schemaRef ds:uri="2df62233-98c5-4d6a-b991-95f9a73621a3"/>
  </ds:schemaRefs>
</ds:datastoreItem>
</file>

<file path=customXml/itemProps2.xml><?xml version="1.0" encoding="utf-8"?>
<ds:datastoreItem xmlns:ds="http://schemas.openxmlformats.org/officeDocument/2006/customXml" ds:itemID="{FDF2AAA3-4AD6-43A1-A2BF-3828A1280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307C7-10F7-454F-AE83-867A1ADA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62233-98c5-4d6a-b991-95f9a73621a3"/>
    <ds:schemaRef ds:uri="6c3c2831-7a43-4218-a041-17256a55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March</dc:creator>
  <cp:keywords/>
  <dc:description/>
  <cp:lastModifiedBy>Nanci March</cp:lastModifiedBy>
  <cp:revision>9</cp:revision>
  <cp:lastPrinted>2021-08-24T14:58:00Z</cp:lastPrinted>
  <dcterms:created xsi:type="dcterms:W3CDTF">2021-08-24T14:12:00Z</dcterms:created>
  <dcterms:modified xsi:type="dcterms:W3CDTF">2024-07-30T14:55:00Z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0x010100EF9DACB838541E40B3754775D11AB1F1</vt:lpwstr>
  </property>
  <property fmtid="{D5CDD505-2E9C-101B-9397-08002B2CF9AE}" pid="3" name="MediaServiceImageTags">
    <vt:lpwstr/>
  </property>
</Properties>
</file>